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35" w:rsidRPr="00C86A35" w:rsidRDefault="00C86A35" w:rsidP="00C86A35">
      <w:pPr>
        <w:jc w:val="center"/>
        <w:rPr>
          <w:rFonts w:ascii="Times New Roman" w:hAnsi="Times New Roman" w:cs="Times New Roman"/>
          <w:b/>
        </w:rPr>
      </w:pPr>
      <w:r w:rsidRPr="00C86A35">
        <w:rPr>
          <w:rFonts w:ascii="Times New Roman" w:hAnsi="Times New Roman" w:cs="Times New Roman"/>
          <w:b/>
        </w:rPr>
        <w:t>Результаты олимпиада 2018-2019 учебный год  МБОУ «СОШ№8г</w:t>
      </w:r>
      <w:proofErr w:type="gramStart"/>
      <w:r w:rsidRPr="00C86A35">
        <w:rPr>
          <w:rFonts w:ascii="Times New Roman" w:hAnsi="Times New Roman" w:cs="Times New Roman"/>
          <w:b/>
        </w:rPr>
        <w:t>.А</w:t>
      </w:r>
      <w:proofErr w:type="gramEnd"/>
      <w:r w:rsidRPr="00C86A35">
        <w:rPr>
          <w:rFonts w:ascii="Times New Roman" w:hAnsi="Times New Roman" w:cs="Times New Roman"/>
          <w:b/>
        </w:rPr>
        <w:t>знакаево»РТ</w:t>
      </w:r>
    </w:p>
    <w:p w:rsidR="00C86A35" w:rsidRDefault="00C86A35"/>
    <w:tbl>
      <w:tblPr>
        <w:tblW w:w="15360" w:type="dxa"/>
        <w:tblInd w:w="708" w:type="dxa"/>
        <w:tblLook w:val="04A0" w:firstRow="1" w:lastRow="0" w:firstColumn="1" w:lastColumn="0" w:noHBand="0" w:noVBand="1"/>
      </w:tblPr>
      <w:tblGrid>
        <w:gridCol w:w="459"/>
        <w:gridCol w:w="1149"/>
        <w:gridCol w:w="959"/>
        <w:gridCol w:w="567"/>
        <w:gridCol w:w="850"/>
        <w:gridCol w:w="1134"/>
        <w:gridCol w:w="709"/>
        <w:gridCol w:w="1289"/>
        <w:gridCol w:w="887"/>
        <w:gridCol w:w="1150"/>
        <w:gridCol w:w="1198"/>
        <w:gridCol w:w="236"/>
        <w:gridCol w:w="1100"/>
        <w:gridCol w:w="273"/>
        <w:gridCol w:w="3400"/>
      </w:tblGrid>
      <w:tr w:rsidR="00A70A2E" w:rsidRPr="00A70A2E" w:rsidTr="00C86A35">
        <w:trPr>
          <w:trHeight w:val="300"/>
        </w:trPr>
        <w:tc>
          <w:tcPr>
            <w:tcW w:w="10351" w:type="dxa"/>
            <w:gridSpan w:val="11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A2E" w:rsidRPr="00A70A2E" w:rsidRDefault="00A70A2E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A2E" w:rsidRPr="00A70A2E" w:rsidRDefault="00A70A2E" w:rsidP="00A7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A2E" w:rsidRPr="00A70A2E" w:rsidRDefault="00A70A2E" w:rsidP="00A7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A2E" w:rsidRPr="00A70A2E" w:rsidRDefault="00A70A2E" w:rsidP="00A7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A2E" w:rsidRPr="00A70A2E" w:rsidRDefault="00A70A2E" w:rsidP="00A7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1523C" w:rsidRPr="00A1523C" w:rsidTr="00C86A35">
        <w:trPr>
          <w:gridAfter w:val="5"/>
          <w:wAfter w:w="6207" w:type="dxa"/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олимпиады</w:t>
            </w:r>
          </w:p>
        </w:tc>
      </w:tr>
      <w:tr w:rsidR="00A1523C" w:rsidRPr="00A1523C" w:rsidTr="00C86A35">
        <w:trPr>
          <w:gridAfter w:val="5"/>
          <w:wAfter w:w="6207" w:type="dxa"/>
          <w:trHeight w:val="51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Количество 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Статус (победитель/призер)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Максимально возможное кол-во баллов  по предмету ШЭ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Отчество</w:t>
            </w:r>
          </w:p>
        </w:tc>
      </w:tr>
      <w:tr w:rsidR="00A1523C" w:rsidRPr="00A1523C" w:rsidTr="00C86A35">
        <w:trPr>
          <w:gridAfter w:val="5"/>
          <w:wAfter w:w="6207" w:type="dxa"/>
          <w:trHeight w:val="26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Амирзанова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Азалия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Эльмира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Хурматовна</w:t>
            </w:r>
            <w:proofErr w:type="spellEnd"/>
          </w:p>
        </w:tc>
      </w:tr>
      <w:tr w:rsidR="00A1523C" w:rsidRPr="00A1523C" w:rsidTr="00C86A35">
        <w:trPr>
          <w:gridAfter w:val="5"/>
          <w:wAfter w:w="6207" w:type="dxa"/>
          <w:trHeight w:val="27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Шафикова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Эльмира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Хурматовна</w:t>
            </w:r>
            <w:proofErr w:type="spellEnd"/>
          </w:p>
        </w:tc>
      </w:tr>
      <w:tr w:rsidR="00A1523C" w:rsidRPr="00A1523C" w:rsidTr="00C86A35">
        <w:trPr>
          <w:gridAfter w:val="5"/>
          <w:wAfter w:w="6207" w:type="dxa"/>
          <w:trHeight w:val="276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Хисамова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Лейла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Валиев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Рашитович</w:t>
            </w:r>
            <w:proofErr w:type="spellEnd"/>
          </w:p>
        </w:tc>
      </w:tr>
      <w:tr w:rsidR="00A1523C" w:rsidRPr="00A1523C" w:rsidTr="00C86A35">
        <w:trPr>
          <w:gridAfter w:val="5"/>
          <w:wAfter w:w="6207" w:type="dxa"/>
          <w:trHeight w:val="416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Вагизов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Эльмира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Хурматовна</w:t>
            </w:r>
            <w:proofErr w:type="spellEnd"/>
          </w:p>
        </w:tc>
      </w:tr>
      <w:tr w:rsidR="00A1523C" w:rsidRPr="00A1523C" w:rsidTr="00C86A35">
        <w:trPr>
          <w:gridAfter w:val="5"/>
          <w:wAfter w:w="6207" w:type="dxa"/>
          <w:trHeight w:val="40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Бадрутдинова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Замилевна</w:t>
            </w:r>
            <w:proofErr w:type="spellEnd"/>
          </w:p>
        </w:tc>
      </w:tr>
      <w:tr w:rsidR="00A1523C" w:rsidRPr="00A1523C" w:rsidTr="00C86A35">
        <w:trPr>
          <w:gridAfter w:val="5"/>
          <w:wAfter w:w="6207" w:type="dxa"/>
          <w:trHeight w:val="42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Зигангиров</w:t>
            </w:r>
            <w:proofErr w:type="spellEnd"/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Айзат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Бадрутдинова</w:t>
            </w:r>
            <w:proofErr w:type="spellEnd"/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  <w:proofErr w:type="spellEnd"/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Замилевна</w:t>
            </w:r>
            <w:proofErr w:type="spellEnd"/>
          </w:p>
        </w:tc>
      </w:tr>
      <w:tr w:rsidR="00A1523C" w:rsidRPr="00A1523C" w:rsidTr="00C86A35">
        <w:trPr>
          <w:gridAfter w:val="5"/>
          <w:wAfter w:w="6207" w:type="dxa"/>
          <w:trHeight w:val="40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Муртазин</w:t>
            </w:r>
            <w:proofErr w:type="spellEnd"/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Альмир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Эльмира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Хурматовна</w:t>
            </w:r>
            <w:proofErr w:type="spellEnd"/>
          </w:p>
        </w:tc>
      </w:tr>
      <w:tr w:rsidR="00A1523C" w:rsidRPr="00A1523C" w:rsidTr="00C86A35">
        <w:trPr>
          <w:gridAfter w:val="5"/>
          <w:wAfter w:w="6207" w:type="dxa"/>
          <w:trHeight w:val="426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Ханнанова</w:t>
            </w:r>
            <w:proofErr w:type="spellEnd"/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Бадрутдинова</w:t>
            </w:r>
            <w:proofErr w:type="spellEnd"/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  <w:proofErr w:type="spellEnd"/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Замилевна</w:t>
            </w:r>
            <w:proofErr w:type="spellEnd"/>
          </w:p>
        </w:tc>
      </w:tr>
    </w:tbl>
    <w:p w:rsidR="00157F8A" w:rsidRPr="00A1523C" w:rsidRDefault="00157F8A" w:rsidP="00A70A2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A70A2E" w:rsidRPr="00A1523C" w:rsidRDefault="00A70A2E" w:rsidP="00A70A2E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1523C">
        <w:rPr>
          <w:rFonts w:ascii="Times New Roman" w:hAnsi="Times New Roman" w:cs="Times New Roman"/>
          <w:b/>
          <w:sz w:val="18"/>
          <w:szCs w:val="18"/>
        </w:rPr>
        <w:t>Биология</w:t>
      </w:r>
    </w:p>
    <w:tbl>
      <w:tblPr>
        <w:tblW w:w="9939" w:type="dxa"/>
        <w:tblInd w:w="93" w:type="dxa"/>
        <w:tblLook w:val="04A0" w:firstRow="1" w:lastRow="0" w:firstColumn="1" w:lastColumn="0" w:noHBand="0" w:noVBand="1"/>
      </w:tblPr>
      <w:tblGrid>
        <w:gridCol w:w="459"/>
        <w:gridCol w:w="1559"/>
        <w:gridCol w:w="1007"/>
        <w:gridCol w:w="526"/>
        <w:gridCol w:w="682"/>
        <w:gridCol w:w="1245"/>
        <w:gridCol w:w="1249"/>
        <w:gridCol w:w="1058"/>
        <w:gridCol w:w="916"/>
        <w:gridCol w:w="1238"/>
      </w:tblGrid>
      <w:tr w:rsidR="00A1523C" w:rsidRPr="00A1523C" w:rsidTr="00A1523C">
        <w:trPr>
          <w:trHeight w:val="133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Количество баллов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Статус (победитель/призер)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Максимально возможное кол-во баллов  по предмету ШЭ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Отчество</w:t>
            </w:r>
          </w:p>
        </w:tc>
      </w:tr>
      <w:tr w:rsidR="00A1523C" w:rsidRPr="00A1523C" w:rsidTr="00A1523C">
        <w:trPr>
          <w:trHeight w:val="6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Ратников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Артем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proofErr w:type="gram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Салифова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Маскатовна</w:t>
            </w:r>
            <w:proofErr w:type="spellEnd"/>
          </w:p>
        </w:tc>
      </w:tr>
      <w:tr w:rsidR="00A1523C" w:rsidRPr="00A1523C" w:rsidTr="00D9318D">
        <w:trPr>
          <w:trHeight w:val="14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Вагизов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Саид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proofErr w:type="gram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Салифова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Маскатовна</w:t>
            </w:r>
            <w:proofErr w:type="spellEnd"/>
          </w:p>
        </w:tc>
      </w:tr>
      <w:tr w:rsidR="00A1523C" w:rsidRPr="00A1523C" w:rsidTr="00D9318D">
        <w:trPr>
          <w:trHeight w:val="13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Тимерзянова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Сюмбель</w:t>
            </w:r>
            <w:proofErr w:type="spellEnd"/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proofErr w:type="gramStart"/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Салифова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Маскатовна</w:t>
            </w:r>
            <w:proofErr w:type="spellEnd"/>
          </w:p>
        </w:tc>
      </w:tr>
      <w:tr w:rsidR="00A1523C" w:rsidRPr="00A1523C" w:rsidTr="00D9318D">
        <w:trPr>
          <w:trHeight w:val="19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Гимадиев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Даниил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Салифова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Маскатовна</w:t>
            </w:r>
            <w:proofErr w:type="spellEnd"/>
          </w:p>
        </w:tc>
      </w:tr>
      <w:tr w:rsidR="00A1523C" w:rsidRPr="00A1523C" w:rsidTr="00D9318D">
        <w:trPr>
          <w:trHeight w:val="6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Абдурахманова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Сюмбель</w:t>
            </w:r>
            <w:proofErr w:type="spellEnd"/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Салифова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70A2E" w:rsidRDefault="00A1523C" w:rsidP="00A7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0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Маскатовна</w:t>
            </w:r>
            <w:proofErr w:type="spellEnd"/>
          </w:p>
        </w:tc>
      </w:tr>
    </w:tbl>
    <w:p w:rsidR="00A56CF3" w:rsidRPr="00A1523C" w:rsidRDefault="00A56CF3" w:rsidP="00A56CF3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70A2E" w:rsidRPr="00A1523C" w:rsidRDefault="00A56CF3" w:rsidP="00A56CF3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1523C">
        <w:rPr>
          <w:rFonts w:ascii="Times New Roman" w:hAnsi="Times New Roman" w:cs="Times New Roman"/>
          <w:b/>
          <w:sz w:val="18"/>
          <w:szCs w:val="18"/>
        </w:rPr>
        <w:t>История</w:t>
      </w:r>
    </w:p>
    <w:tbl>
      <w:tblPr>
        <w:tblW w:w="10251" w:type="dxa"/>
        <w:tblInd w:w="93" w:type="dxa"/>
        <w:tblLook w:val="04A0" w:firstRow="1" w:lastRow="0" w:firstColumn="1" w:lastColumn="0" w:noHBand="0" w:noVBand="1"/>
      </w:tblPr>
      <w:tblGrid>
        <w:gridCol w:w="421"/>
        <w:gridCol w:w="1497"/>
        <w:gridCol w:w="1008"/>
        <w:gridCol w:w="486"/>
        <w:gridCol w:w="152"/>
        <w:gridCol w:w="537"/>
        <w:gridCol w:w="653"/>
        <w:gridCol w:w="537"/>
        <w:gridCol w:w="803"/>
        <w:gridCol w:w="537"/>
        <w:gridCol w:w="760"/>
        <w:gridCol w:w="537"/>
        <w:gridCol w:w="477"/>
        <w:gridCol w:w="521"/>
        <w:gridCol w:w="710"/>
        <w:gridCol w:w="236"/>
        <w:gridCol w:w="379"/>
      </w:tblGrid>
      <w:tr w:rsidR="00A1523C" w:rsidRPr="00A1523C" w:rsidTr="00A1523C">
        <w:trPr>
          <w:trHeight w:val="5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Шакирова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Регина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</w:tr>
      <w:tr w:rsidR="00A1523C" w:rsidRPr="00A1523C" w:rsidTr="00A1523C">
        <w:trPr>
          <w:trHeight w:val="2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Фархутдинова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Исламия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</w:tr>
      <w:tr w:rsidR="00A1523C" w:rsidRPr="00A1523C" w:rsidTr="00A1523C">
        <w:trPr>
          <w:trHeight w:val="29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Мухамединова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Гизатуллина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Зыйнуровна</w:t>
            </w:r>
            <w:proofErr w:type="spellEnd"/>
          </w:p>
        </w:tc>
      </w:tr>
      <w:tr w:rsidR="00A1523C" w:rsidRPr="00A1523C" w:rsidTr="00A1523C">
        <w:trPr>
          <w:trHeight w:val="26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Хазиахметов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Рамзиль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Гизатуллина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Зыйнуровна</w:t>
            </w:r>
            <w:proofErr w:type="spellEnd"/>
          </w:p>
        </w:tc>
      </w:tr>
      <w:tr w:rsidR="00A1523C" w:rsidRPr="00A1523C" w:rsidTr="00A1523C">
        <w:trPr>
          <w:trHeight w:val="12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Диляра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</w:tr>
      <w:tr w:rsidR="00A1523C" w:rsidRPr="00A1523C" w:rsidTr="00A1523C">
        <w:trPr>
          <w:trHeight w:val="31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Вагизов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</w:tr>
      <w:tr w:rsidR="00A1523C" w:rsidRPr="00A1523C" w:rsidTr="00A1523C">
        <w:trPr>
          <w:trHeight w:val="27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Ибрагимова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Гульнара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Гизатуллина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Зыйнуровна</w:t>
            </w:r>
            <w:proofErr w:type="spellEnd"/>
          </w:p>
        </w:tc>
      </w:tr>
      <w:tr w:rsidR="00A1523C" w:rsidRPr="00A1523C" w:rsidTr="00A1523C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Фахрутдинов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Нияз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Гизатуллина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Зыйнуровна</w:t>
            </w:r>
            <w:proofErr w:type="spellEnd"/>
          </w:p>
        </w:tc>
      </w:tr>
      <w:tr w:rsidR="00A1523C" w:rsidRPr="00A1523C" w:rsidTr="00A1523C">
        <w:trPr>
          <w:trHeight w:val="1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Сахабутдинов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Тимур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Гизатуллина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Зыйнуровна</w:t>
            </w:r>
            <w:proofErr w:type="spellEnd"/>
          </w:p>
        </w:tc>
      </w:tr>
      <w:tr w:rsidR="00A1523C" w:rsidRPr="00A1523C" w:rsidTr="00A1523C">
        <w:trPr>
          <w:trHeight w:val="17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Шарифуллина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Аделина</w:t>
            </w:r>
            <w:proofErr w:type="spellEnd"/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Гизатуллина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Зыйнуровна</w:t>
            </w:r>
            <w:proofErr w:type="spellEnd"/>
          </w:p>
        </w:tc>
      </w:tr>
      <w:tr w:rsidR="00A1523C" w:rsidRPr="00A1523C" w:rsidTr="00A1523C">
        <w:trPr>
          <w:trHeight w:val="2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Булат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</w:tr>
      <w:tr w:rsidR="00A1523C" w:rsidRPr="00A1523C" w:rsidTr="00A1523C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Гараева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Рената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3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</w:tr>
      <w:tr w:rsidR="00A1523C" w:rsidRPr="00A1523C" w:rsidTr="00A1523C">
        <w:trPr>
          <w:gridAfter w:val="1"/>
          <w:wAfter w:w="379" w:type="dxa"/>
          <w:trHeight w:val="41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Хазиев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Радик</w:t>
            </w:r>
          </w:p>
        </w:tc>
        <w:tc>
          <w:tcPr>
            <w:tcW w:w="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523C" w:rsidRPr="00A1523C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1523C" w:rsidRPr="00A1523C" w:rsidTr="00A1523C">
        <w:trPr>
          <w:gridAfter w:val="1"/>
          <w:wAfter w:w="379" w:type="dxa"/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Абдуллина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23C" w:rsidRPr="00A56CF3" w:rsidRDefault="00A1523C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Регина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Фарукшина</w:t>
            </w:r>
            <w:proofErr w:type="spellEnd"/>
          </w:p>
        </w:tc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Гюзель</w:t>
            </w:r>
            <w:proofErr w:type="spellEnd"/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523C" w:rsidRPr="00A1523C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56CF3" w:rsidRPr="00A1523C" w:rsidRDefault="00A56CF3" w:rsidP="00A56CF3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56CF3" w:rsidRPr="00A1523C" w:rsidRDefault="00A56CF3" w:rsidP="00A56CF3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1523C">
        <w:rPr>
          <w:rFonts w:ascii="Times New Roman" w:hAnsi="Times New Roman" w:cs="Times New Roman"/>
          <w:b/>
          <w:sz w:val="18"/>
          <w:szCs w:val="18"/>
        </w:rPr>
        <w:t>Литература</w:t>
      </w:r>
    </w:p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437"/>
        <w:gridCol w:w="1298"/>
        <w:gridCol w:w="35"/>
        <w:gridCol w:w="893"/>
        <w:gridCol w:w="350"/>
        <w:gridCol w:w="824"/>
        <w:gridCol w:w="133"/>
        <w:gridCol w:w="300"/>
        <w:gridCol w:w="269"/>
        <w:gridCol w:w="210"/>
        <w:gridCol w:w="624"/>
        <w:gridCol w:w="506"/>
        <w:gridCol w:w="510"/>
        <w:gridCol w:w="186"/>
        <w:gridCol w:w="1121"/>
        <w:gridCol w:w="133"/>
        <w:gridCol w:w="791"/>
        <w:gridCol w:w="225"/>
        <w:gridCol w:w="544"/>
        <w:gridCol w:w="656"/>
      </w:tblGrid>
      <w:tr w:rsidR="00A1523C" w:rsidRPr="00A1523C" w:rsidTr="00A1523C">
        <w:trPr>
          <w:gridAfter w:val="1"/>
          <w:wAfter w:w="656" w:type="dxa"/>
          <w:trHeight w:val="87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Количество баллов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Статус (победитель/призер)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Максимально возможное кол-во баллов  по предмету ШЭ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Отчество</w:t>
            </w:r>
          </w:p>
        </w:tc>
      </w:tr>
      <w:tr w:rsidR="00A1523C" w:rsidRPr="00A1523C" w:rsidTr="00A1523C">
        <w:trPr>
          <w:trHeight w:val="271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Фахрутдинова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Исламия</w:t>
            </w:r>
            <w:proofErr w:type="spellEnd"/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Рустамовна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Артемьева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Гаязовна</w:t>
            </w:r>
            <w:proofErr w:type="spellEnd"/>
          </w:p>
        </w:tc>
      </w:tr>
      <w:tr w:rsidR="00A1523C" w:rsidRPr="00A1523C" w:rsidTr="00A1523C">
        <w:trPr>
          <w:trHeight w:val="2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Хазиахметов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Рамзиль</w:t>
            </w:r>
            <w:proofErr w:type="spellEnd"/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Рамилевич</w:t>
            </w:r>
            <w:proofErr w:type="spellEnd"/>
          </w:p>
        </w:tc>
        <w:tc>
          <w:tcPr>
            <w:tcW w:w="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Хабибуллина 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Ришатовна</w:t>
            </w:r>
            <w:proofErr w:type="spellEnd"/>
          </w:p>
        </w:tc>
      </w:tr>
      <w:tr w:rsidR="00A1523C" w:rsidRPr="00A1523C" w:rsidTr="00A1523C">
        <w:trPr>
          <w:trHeight w:val="28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Тазиева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Азалия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Ильнуровна</w:t>
            </w:r>
            <w:proofErr w:type="spellEnd"/>
          </w:p>
        </w:tc>
        <w:tc>
          <w:tcPr>
            <w:tcW w:w="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Гульчачак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Рузалиновна</w:t>
            </w:r>
            <w:proofErr w:type="spellEnd"/>
          </w:p>
        </w:tc>
      </w:tr>
      <w:tr w:rsidR="00A1523C" w:rsidRPr="00A1523C" w:rsidTr="00A1523C">
        <w:trPr>
          <w:trHeight w:val="136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Гараева</w:t>
            </w:r>
            <w:proofErr w:type="spellEnd"/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Рената</w:t>
            </w:r>
          </w:p>
        </w:tc>
        <w:tc>
          <w:tcPr>
            <w:tcW w:w="1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Руслановна</w:t>
            </w:r>
          </w:p>
        </w:tc>
        <w:tc>
          <w:tcPr>
            <w:tcW w:w="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2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Артемьева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23C" w:rsidRPr="00A56CF3" w:rsidRDefault="00A1523C" w:rsidP="00A5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6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Гаязовна</w:t>
            </w:r>
            <w:proofErr w:type="spellEnd"/>
          </w:p>
        </w:tc>
      </w:tr>
    </w:tbl>
    <w:p w:rsidR="00A56CF3" w:rsidRPr="00A1523C" w:rsidRDefault="00A56CF3" w:rsidP="00A56CF3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1523C" w:rsidRPr="00A1523C" w:rsidRDefault="00A1523C" w:rsidP="00A56CF3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1523C">
        <w:rPr>
          <w:rFonts w:ascii="Times New Roman" w:hAnsi="Times New Roman" w:cs="Times New Roman"/>
          <w:b/>
          <w:sz w:val="18"/>
          <w:szCs w:val="18"/>
        </w:rPr>
        <w:t>Математика</w:t>
      </w:r>
    </w:p>
    <w:tbl>
      <w:tblPr>
        <w:tblW w:w="10159" w:type="dxa"/>
        <w:tblInd w:w="93" w:type="dxa"/>
        <w:tblLook w:val="04A0" w:firstRow="1" w:lastRow="0" w:firstColumn="1" w:lastColumn="0" w:noHBand="0" w:noVBand="1"/>
      </w:tblPr>
      <w:tblGrid>
        <w:gridCol w:w="430"/>
        <w:gridCol w:w="1500"/>
        <w:gridCol w:w="1033"/>
        <w:gridCol w:w="522"/>
        <w:gridCol w:w="717"/>
        <w:gridCol w:w="1190"/>
        <w:gridCol w:w="577"/>
        <w:gridCol w:w="1417"/>
        <w:gridCol w:w="1134"/>
        <w:gridCol w:w="1639"/>
      </w:tblGrid>
      <w:tr w:rsidR="00D9318D" w:rsidRPr="00A1523C" w:rsidTr="00D9318D">
        <w:trPr>
          <w:trHeight w:val="204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Гатин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Айзат</w:t>
            </w:r>
            <w:proofErr w:type="spellEnd"/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Ильсия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Гильметдиновна</w:t>
            </w:r>
            <w:proofErr w:type="spellEnd"/>
          </w:p>
        </w:tc>
      </w:tr>
      <w:tr w:rsidR="00D9318D" w:rsidRPr="00A1523C" w:rsidTr="00D9318D">
        <w:trPr>
          <w:trHeight w:val="109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Зигангирова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Инзиля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</w:tr>
      <w:tr w:rsidR="00D9318D" w:rsidRPr="00A1523C" w:rsidTr="00D9318D">
        <w:trPr>
          <w:trHeight w:val="154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Ильсия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Гильметдиновна</w:t>
            </w:r>
            <w:proofErr w:type="spellEnd"/>
          </w:p>
        </w:tc>
      </w:tr>
      <w:tr w:rsidR="00D9318D" w:rsidRPr="00A1523C" w:rsidTr="00D9318D">
        <w:trPr>
          <w:trHeight w:val="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Сабиров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Инзиля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</w:tr>
      <w:tr w:rsidR="00D9318D" w:rsidRPr="00A1523C" w:rsidTr="00D9318D">
        <w:trPr>
          <w:trHeight w:val="91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Анатольевна</w:t>
            </w:r>
          </w:p>
        </w:tc>
      </w:tr>
      <w:tr w:rsidR="00D9318D" w:rsidRPr="00A1523C" w:rsidTr="00D9318D">
        <w:trPr>
          <w:trHeight w:val="136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Шайхутдинова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Амалия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Анатольевна</w:t>
            </w:r>
          </w:p>
        </w:tc>
      </w:tr>
      <w:tr w:rsidR="00D9318D" w:rsidRPr="00A1523C" w:rsidTr="00D9318D">
        <w:trPr>
          <w:trHeight w:val="183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Нияз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Исрафилова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Гузалия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</w:tr>
      <w:tr w:rsidR="00D9318D" w:rsidRPr="00A1523C" w:rsidTr="00D9318D">
        <w:trPr>
          <w:trHeight w:val="22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Лейла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Исрафилова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Гузалия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</w:tr>
      <w:tr w:rsidR="00D9318D" w:rsidRPr="00A1523C" w:rsidTr="00D9318D">
        <w:trPr>
          <w:trHeight w:val="132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Бадретдинов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Рунар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Хисматова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Эльвира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</w:p>
        </w:tc>
      </w:tr>
      <w:tr w:rsidR="00D9318D" w:rsidRPr="00A1523C" w:rsidTr="00D9318D">
        <w:trPr>
          <w:trHeight w:val="16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Асхапова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Альфия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Исрафилова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Гузалия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</w:tr>
      <w:tr w:rsidR="00D9318D" w:rsidRPr="00A1523C" w:rsidTr="00D9318D">
        <w:trPr>
          <w:trHeight w:val="6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Вагизов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Анатольевна</w:t>
            </w:r>
          </w:p>
        </w:tc>
      </w:tr>
      <w:tr w:rsidR="00D9318D" w:rsidRPr="00A1523C" w:rsidTr="00D9318D">
        <w:trPr>
          <w:trHeight w:val="11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Вагизов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Ролан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Виноградова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Анатольевна</w:t>
            </w:r>
          </w:p>
        </w:tc>
      </w:tr>
      <w:tr w:rsidR="00D9318D" w:rsidRPr="00A1523C" w:rsidTr="00D9318D">
        <w:trPr>
          <w:trHeight w:val="1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Гимадиев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Исрафилова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Гузалия</w:t>
            </w:r>
            <w:proofErr w:type="spellEnd"/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</w:tr>
      <w:tr w:rsidR="00D9318D" w:rsidRPr="00A1523C" w:rsidTr="00D9318D">
        <w:trPr>
          <w:trHeight w:val="207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Миннеханов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Рузалин</w:t>
            </w:r>
            <w:proofErr w:type="spellEnd"/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Исрафилова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Гузалия</w:t>
            </w:r>
            <w:proofErr w:type="spellEnd"/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</w:tr>
      <w:tr w:rsidR="00D9318D" w:rsidRPr="00A1523C" w:rsidTr="00D9318D">
        <w:trPr>
          <w:trHeight w:val="11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Альмир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A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Хисматова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Эльвира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A1523C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</w:p>
        </w:tc>
      </w:tr>
    </w:tbl>
    <w:p w:rsidR="00A1523C" w:rsidRDefault="00A1523C" w:rsidP="00A56CF3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9318D" w:rsidRPr="00D9318D" w:rsidRDefault="00D9318D" w:rsidP="00A56CF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18D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16"/>
        <w:gridCol w:w="1446"/>
        <w:gridCol w:w="1033"/>
        <w:gridCol w:w="450"/>
        <w:gridCol w:w="508"/>
        <w:gridCol w:w="1225"/>
        <w:gridCol w:w="903"/>
        <w:gridCol w:w="1297"/>
        <w:gridCol w:w="840"/>
        <w:gridCol w:w="1333"/>
        <w:gridCol w:w="62"/>
      </w:tblGrid>
      <w:tr w:rsidR="00D9318D" w:rsidRPr="00680187" w:rsidTr="00D9318D">
        <w:trPr>
          <w:gridAfter w:val="1"/>
          <w:wAfter w:w="62" w:type="dxa"/>
          <w:trHeight w:val="15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</w:t>
            </w:r>
            <w:proofErr w:type="spellEnd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Ислам            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17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Нияз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2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Хайртдинов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Ильсаф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24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Лейла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1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Брагина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Малика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17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Антонян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Тигран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21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Вагизов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2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Гульнара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D9318D" w:rsidRPr="00680187" w:rsidTr="00D9318D">
        <w:trPr>
          <w:gridAfter w:val="1"/>
          <w:wAfter w:w="62" w:type="dxa"/>
          <w:trHeight w:val="26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Газизова</w:t>
            </w:r>
            <w:proofErr w:type="spellEnd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Диляра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D9318D" w:rsidRPr="00D9318D" w:rsidTr="00D9318D">
        <w:trPr>
          <w:trHeight w:val="1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Шарифуллина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D9318D" w:rsidRPr="00D9318D" w:rsidTr="00D9318D">
        <w:trPr>
          <w:trHeight w:val="16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Зигангиров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Айзат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D9318D" w:rsidRPr="00D9318D" w:rsidTr="00D9318D">
        <w:trPr>
          <w:trHeight w:val="2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Сагитов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Искандер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18D" w:rsidRPr="00D9318D" w:rsidRDefault="00D9318D" w:rsidP="00D93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D9318D" w:rsidRPr="00D9318D" w:rsidTr="00D9318D">
        <w:trPr>
          <w:trHeight w:val="21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Галиев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318D" w:rsidRPr="00D9318D" w:rsidRDefault="00D9318D" w:rsidP="00D93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Радель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8D" w:rsidRPr="00D9318D" w:rsidRDefault="00D9318D" w:rsidP="00D9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</w:tbl>
    <w:p w:rsidR="00D9318D" w:rsidRDefault="00D9318D" w:rsidP="00A56CF3">
      <w:pPr>
        <w:spacing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680187" w:rsidRDefault="00680187" w:rsidP="00A56C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0187">
        <w:rPr>
          <w:rFonts w:ascii="Times New Roman" w:hAnsi="Times New Roman" w:cs="Times New Roman"/>
          <w:b/>
          <w:sz w:val="24"/>
          <w:szCs w:val="24"/>
        </w:rPr>
        <w:t>Право</w:t>
      </w:r>
    </w:p>
    <w:tbl>
      <w:tblPr>
        <w:tblW w:w="10049" w:type="dxa"/>
        <w:tblInd w:w="93" w:type="dxa"/>
        <w:tblLook w:val="04A0" w:firstRow="1" w:lastRow="0" w:firstColumn="1" w:lastColumn="0" w:noHBand="0" w:noVBand="1"/>
      </w:tblPr>
      <w:tblGrid>
        <w:gridCol w:w="459"/>
        <w:gridCol w:w="1427"/>
        <w:gridCol w:w="1033"/>
        <w:gridCol w:w="562"/>
        <w:gridCol w:w="655"/>
        <w:gridCol w:w="1190"/>
        <w:gridCol w:w="1136"/>
        <w:gridCol w:w="1297"/>
        <w:gridCol w:w="1035"/>
        <w:gridCol w:w="1255"/>
      </w:tblGrid>
      <w:tr w:rsidR="00680187" w:rsidRPr="00680187" w:rsidTr="00680187">
        <w:trPr>
          <w:trHeight w:val="11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Максимально возможное кол-во баллов  по предмету ШЭ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</w:tr>
      <w:tr w:rsidR="00680187" w:rsidRPr="00680187" w:rsidTr="00680187">
        <w:trPr>
          <w:trHeight w:val="41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Гердт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Дмирий</w:t>
            </w:r>
            <w:proofErr w:type="spellEnd"/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680187" w:rsidRPr="00680187" w:rsidTr="00680187">
        <w:trPr>
          <w:trHeight w:val="27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Зигангиров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Айзат</w:t>
            </w:r>
            <w:proofErr w:type="spellEnd"/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680187" w:rsidRPr="00680187" w:rsidTr="00680187">
        <w:trPr>
          <w:trHeight w:val="26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Сахабутдинов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680187" w:rsidRPr="00680187" w:rsidTr="00680187">
        <w:trPr>
          <w:trHeight w:val="27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Гараева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Рената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680187" w:rsidRPr="00680187" w:rsidTr="00680187">
        <w:trPr>
          <w:trHeight w:val="27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Сагитов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Искандер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680187" w:rsidRPr="00680187" w:rsidTr="00680187">
        <w:trPr>
          <w:trHeight w:val="13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Абдуллина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Раиля</w:t>
            </w:r>
            <w:proofErr w:type="spellEnd"/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  <w:tr w:rsidR="00680187" w:rsidRPr="00680187" w:rsidTr="00680187">
        <w:trPr>
          <w:trHeight w:val="16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Ахмадиева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Гюзель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</w:tr>
    </w:tbl>
    <w:p w:rsidR="00680187" w:rsidRDefault="00680187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187" w:rsidRDefault="00680187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W w:w="11072" w:type="dxa"/>
        <w:tblInd w:w="93" w:type="dxa"/>
        <w:tblLook w:val="04A0" w:firstRow="1" w:lastRow="0" w:firstColumn="1" w:lastColumn="0" w:noHBand="0" w:noVBand="1"/>
      </w:tblPr>
      <w:tblGrid>
        <w:gridCol w:w="441"/>
        <w:gridCol w:w="1450"/>
        <w:gridCol w:w="964"/>
        <w:gridCol w:w="1209"/>
        <w:gridCol w:w="416"/>
        <w:gridCol w:w="566"/>
        <w:gridCol w:w="1206"/>
        <w:gridCol w:w="567"/>
        <w:gridCol w:w="1418"/>
        <w:gridCol w:w="1134"/>
        <w:gridCol w:w="1701"/>
      </w:tblGrid>
      <w:tr w:rsidR="00680187" w:rsidRPr="00680187" w:rsidTr="00680187">
        <w:trPr>
          <w:trHeight w:val="385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Артемовна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Ильсия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Гильмутдиновна</w:t>
            </w:r>
            <w:proofErr w:type="spellEnd"/>
          </w:p>
        </w:tc>
      </w:tr>
      <w:tr w:rsidR="00680187" w:rsidRPr="00680187" w:rsidTr="00680187">
        <w:trPr>
          <w:trHeight w:val="266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Яруллин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Булат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Инзиля</w:t>
            </w:r>
            <w:proofErr w:type="spellEnd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</w:tr>
      <w:tr w:rsidR="00680187" w:rsidRPr="00680187" w:rsidTr="00680187">
        <w:trPr>
          <w:trHeight w:val="257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Фахрутдинова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Исламия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Рустамовна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Артемьева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Ландыш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Гаязовна</w:t>
            </w:r>
            <w:proofErr w:type="spellEnd"/>
          </w:p>
        </w:tc>
      </w:tr>
      <w:tr w:rsidR="00680187" w:rsidRPr="00680187" w:rsidTr="00680187">
        <w:trPr>
          <w:trHeight w:val="525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Фарукшина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Тансылу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Факиловна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Мухазиева</w:t>
            </w:r>
            <w:proofErr w:type="spellEnd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Рамиля</w:t>
            </w:r>
            <w:proofErr w:type="spellEnd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Мисхатовна</w:t>
            </w:r>
            <w:proofErr w:type="spellEnd"/>
          </w:p>
        </w:tc>
      </w:tr>
      <w:tr w:rsidR="00680187" w:rsidRPr="00680187" w:rsidTr="00680187">
        <w:trPr>
          <w:trHeight w:val="282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Муртазин</w:t>
            </w:r>
            <w:proofErr w:type="spellEnd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Альмир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Артемьева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Ландыш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Гаязовна</w:t>
            </w:r>
            <w:proofErr w:type="spellEnd"/>
          </w:p>
        </w:tc>
      </w:tr>
    </w:tbl>
    <w:p w:rsidR="00680187" w:rsidRDefault="00680187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187" w:rsidRDefault="00680187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W w:w="9735" w:type="dxa"/>
        <w:tblInd w:w="93" w:type="dxa"/>
        <w:tblLook w:val="04A0" w:firstRow="1" w:lastRow="0" w:firstColumn="1" w:lastColumn="0" w:noHBand="0" w:noVBand="1"/>
      </w:tblPr>
      <w:tblGrid>
        <w:gridCol w:w="387"/>
        <w:gridCol w:w="1345"/>
        <w:gridCol w:w="1007"/>
        <w:gridCol w:w="528"/>
        <w:gridCol w:w="693"/>
        <w:gridCol w:w="1245"/>
        <w:gridCol w:w="1279"/>
        <w:gridCol w:w="1058"/>
        <w:gridCol w:w="955"/>
        <w:gridCol w:w="1238"/>
      </w:tblGrid>
      <w:tr w:rsidR="00680187" w:rsidRPr="00680187" w:rsidTr="00680187">
        <w:trPr>
          <w:trHeight w:val="501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Тимерзянова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Сюмбель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proofErr w:type="gram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Салифова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Маскатовна</w:t>
            </w:r>
            <w:proofErr w:type="spellEnd"/>
          </w:p>
        </w:tc>
      </w:tr>
      <w:tr w:rsidR="00680187" w:rsidRPr="00680187" w:rsidTr="00680187">
        <w:trPr>
          <w:trHeight w:val="280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Гараева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proofErr w:type="gram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Салифова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Маскатовна</w:t>
            </w:r>
            <w:proofErr w:type="spellEnd"/>
          </w:p>
        </w:tc>
      </w:tr>
      <w:tr w:rsidR="00680187" w:rsidRPr="00680187" w:rsidTr="00680187">
        <w:trPr>
          <w:trHeight w:val="284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Альмир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Салифова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Маскатовна</w:t>
            </w:r>
            <w:proofErr w:type="spellEnd"/>
          </w:p>
        </w:tc>
      </w:tr>
    </w:tbl>
    <w:p w:rsidR="00680187" w:rsidRDefault="00680187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187" w:rsidRDefault="00680187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Экология</w:t>
      </w:r>
    </w:p>
    <w:tbl>
      <w:tblPr>
        <w:tblW w:w="9844" w:type="dxa"/>
        <w:tblInd w:w="93" w:type="dxa"/>
        <w:tblLook w:val="04A0" w:firstRow="1" w:lastRow="0" w:firstColumn="1" w:lastColumn="0" w:noHBand="0" w:noVBand="1"/>
      </w:tblPr>
      <w:tblGrid>
        <w:gridCol w:w="377"/>
        <w:gridCol w:w="1559"/>
        <w:gridCol w:w="1007"/>
        <w:gridCol w:w="511"/>
        <w:gridCol w:w="679"/>
        <w:gridCol w:w="1245"/>
        <w:gridCol w:w="1246"/>
        <w:gridCol w:w="1058"/>
        <w:gridCol w:w="924"/>
        <w:gridCol w:w="1238"/>
      </w:tblGrid>
      <w:tr w:rsidR="00680187" w:rsidRPr="00680187" w:rsidTr="00C86A35">
        <w:trPr>
          <w:trHeight w:val="28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C8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Тазиева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Азалия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proofErr w:type="gram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Салифова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Маскатовна</w:t>
            </w:r>
            <w:proofErr w:type="spellEnd"/>
          </w:p>
        </w:tc>
      </w:tr>
      <w:tr w:rsidR="00680187" w:rsidRPr="00680187" w:rsidTr="00C86A35">
        <w:trPr>
          <w:trHeight w:val="42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C86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Садиков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Рамзес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proofErr w:type="gramStart"/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Салифова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Маскатовна</w:t>
            </w:r>
            <w:proofErr w:type="spellEnd"/>
          </w:p>
        </w:tc>
      </w:tr>
      <w:tr w:rsidR="00680187" w:rsidRPr="00680187" w:rsidTr="00C86A35">
        <w:trPr>
          <w:trHeight w:val="128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C86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Абдурахманова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Сюмбель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Салифова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187" w:rsidRPr="00680187" w:rsidRDefault="00680187" w:rsidP="0068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0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Маскатовна</w:t>
            </w:r>
            <w:proofErr w:type="spellEnd"/>
          </w:p>
        </w:tc>
      </w:tr>
    </w:tbl>
    <w:p w:rsidR="00680187" w:rsidRDefault="00680187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6A35" w:rsidRDefault="00C86A35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</w:p>
    <w:tbl>
      <w:tblPr>
        <w:tblW w:w="9835" w:type="dxa"/>
        <w:tblInd w:w="93" w:type="dxa"/>
        <w:tblLook w:val="04A0" w:firstRow="1" w:lastRow="0" w:firstColumn="1" w:lastColumn="0" w:noHBand="0" w:noVBand="1"/>
      </w:tblPr>
      <w:tblGrid>
        <w:gridCol w:w="398"/>
        <w:gridCol w:w="1446"/>
        <w:gridCol w:w="1112"/>
        <w:gridCol w:w="987"/>
        <w:gridCol w:w="595"/>
        <w:gridCol w:w="1190"/>
        <w:gridCol w:w="756"/>
        <w:gridCol w:w="1297"/>
        <w:gridCol w:w="799"/>
        <w:gridCol w:w="1255"/>
      </w:tblGrid>
      <w:tr w:rsidR="00C86A35" w:rsidRPr="00C86A35" w:rsidTr="00C86A35">
        <w:trPr>
          <w:trHeight w:val="51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Сахабутдинов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имеются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C86A35" w:rsidRPr="00C86A35" w:rsidTr="00C86A35">
        <w:trPr>
          <w:trHeight w:val="510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Шарифуллина</w:t>
            </w:r>
            <w:proofErr w:type="spellEnd"/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имеются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C86A35" w:rsidRPr="00C86A35" w:rsidTr="00C86A35">
        <w:trPr>
          <w:trHeight w:val="510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Равилов</w:t>
            </w:r>
            <w:proofErr w:type="spellEnd"/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имеются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C86A35" w:rsidRPr="00C86A35" w:rsidTr="00C86A35">
        <w:trPr>
          <w:trHeight w:val="510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A35" w:rsidRPr="00C86A35" w:rsidRDefault="00C86A35" w:rsidP="00C8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Зигангиров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A35" w:rsidRPr="00C86A35" w:rsidRDefault="00C86A35" w:rsidP="00C8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Айзат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имеются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  <w:tr w:rsidR="00C86A35" w:rsidRPr="00C86A35" w:rsidTr="00C86A35">
        <w:trPr>
          <w:trHeight w:val="105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A35" w:rsidRPr="00C86A35" w:rsidRDefault="00C86A35" w:rsidP="00C8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Гердт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A35" w:rsidRPr="00C86A35" w:rsidRDefault="00C86A35" w:rsidP="00C8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имеются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35" w:rsidRPr="00C86A35" w:rsidRDefault="00C86A35" w:rsidP="00C8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6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Зыйнуровна</w:t>
            </w:r>
            <w:proofErr w:type="spellEnd"/>
          </w:p>
        </w:tc>
      </w:tr>
    </w:tbl>
    <w:p w:rsidR="00C86A35" w:rsidRDefault="00C86A35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6A35" w:rsidRPr="00680187" w:rsidRDefault="00C86A35" w:rsidP="00680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86A35" w:rsidRPr="00680187" w:rsidSect="00A152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BA"/>
    <w:rsid w:val="000411EA"/>
    <w:rsid w:val="00157F8A"/>
    <w:rsid w:val="006705BA"/>
    <w:rsid w:val="00680187"/>
    <w:rsid w:val="00A1523C"/>
    <w:rsid w:val="00A56CF3"/>
    <w:rsid w:val="00A70A2E"/>
    <w:rsid w:val="00C86A35"/>
    <w:rsid w:val="00D9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2018-10-24T06:02:00Z</dcterms:created>
  <dcterms:modified xsi:type="dcterms:W3CDTF">2018-10-24T07:03:00Z</dcterms:modified>
</cp:coreProperties>
</file>